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"/>
        <w:gridCol w:w="1804"/>
        <w:gridCol w:w="2165"/>
        <w:gridCol w:w="2918"/>
        <w:gridCol w:w="33"/>
      </w:tblGrid>
      <w:tr w:rsidR="00146A21" w:rsidRPr="00B21990" w:rsidTr="00B21990">
        <w:trPr>
          <w:gridAfter w:val="1"/>
          <w:wAfter w:w="33" w:type="dxa"/>
          <w:trHeight w:hRule="exact" w:val="261"/>
        </w:trPr>
        <w:tc>
          <w:tcPr>
            <w:tcW w:w="2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>
            <w:bookmarkStart w:id="0" w:name="_GoBack"/>
            <w:bookmarkEnd w:id="0"/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pStyle w:val="Kopfzeile"/>
              <w:jc w:val="center"/>
              <w:rPr>
                <w:sz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05pt;height:65.1pt" o:allowoverlap="f">
                  <v:imagedata r:id="rId6" o:title="BW55_GR_sw_weiss"/>
                </v:shape>
              </w:pic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1" w:name="Dokument"/>
            <w:bookmarkEnd w:id="1"/>
          </w:p>
        </w:tc>
      </w:tr>
      <w:tr w:rsidR="00146A21" w:rsidRPr="00B21990" w:rsidTr="00B21990">
        <w:trPr>
          <w:gridAfter w:val="1"/>
          <w:wAfter w:w="33" w:type="dxa"/>
          <w:trHeight w:hRule="exact" w:val="261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/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B21990">
            <w:pPr>
              <w:pStyle w:val="Kopfzeile"/>
              <w:jc w:val="center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2" w:name="DokumentVorlage"/>
            <w:bookmarkEnd w:id="2"/>
          </w:p>
        </w:tc>
      </w:tr>
      <w:tr w:rsidR="00146A21" w:rsidRPr="00B21990" w:rsidTr="00B21990">
        <w:trPr>
          <w:gridAfter w:val="1"/>
          <w:wAfter w:w="33" w:type="dxa"/>
          <w:trHeight w:hRule="exact" w:val="261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/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B21990">
            <w:pPr>
              <w:pStyle w:val="Kopfzeile"/>
              <w:jc w:val="center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3" w:name="Erstelldatum"/>
            <w:bookmarkEnd w:id="3"/>
          </w:p>
        </w:tc>
      </w:tr>
      <w:tr w:rsidR="00146A21" w:rsidRPr="00B21990" w:rsidTr="00B21990">
        <w:trPr>
          <w:gridAfter w:val="1"/>
          <w:wAfter w:w="33" w:type="dxa"/>
          <w:trHeight w:hRule="exact" w:val="261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/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B21990">
            <w:pPr>
              <w:pStyle w:val="Kopfzeile"/>
              <w:jc w:val="center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4" w:name="Druckdatum"/>
            <w:bookmarkEnd w:id="4"/>
          </w:p>
        </w:tc>
      </w:tr>
      <w:tr w:rsidR="00146A21" w:rsidRPr="00B21990" w:rsidTr="00B21990">
        <w:trPr>
          <w:gridAfter w:val="1"/>
          <w:wAfter w:w="33" w:type="dxa"/>
          <w:trHeight w:hRule="exact" w:val="236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/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B21990">
            <w:pPr>
              <w:pStyle w:val="Kopfzeile"/>
              <w:jc w:val="center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5" w:name="Absendedatum"/>
            <w:bookmarkEnd w:id="5"/>
          </w:p>
        </w:tc>
      </w:tr>
      <w:tr w:rsidR="00146A21" w:rsidRPr="00B21990" w:rsidTr="00B21990">
        <w:trPr>
          <w:gridAfter w:val="1"/>
          <w:wAfter w:w="33" w:type="dxa"/>
          <w:trHeight w:hRule="exact" w:val="240"/>
        </w:trPr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 w:rsidRPr="00B21990">
              <w:rPr>
                <w:sz w:val="18"/>
              </w:rPr>
              <w:t>MINISTERIUM FÜR KULTUS, JUGEND UND SPORT</w:t>
            </w:r>
          </w:p>
        </w:tc>
      </w:tr>
      <w:tr w:rsidR="00146A21" w:rsidRPr="00B21990" w:rsidTr="00B21990">
        <w:trPr>
          <w:gridAfter w:val="1"/>
          <w:wAfter w:w="33" w:type="dxa"/>
          <w:trHeight w:hRule="exact" w:val="569"/>
        </w:trPr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spacing w:line="240" w:lineRule="exact"/>
              <w:jc w:val="center"/>
              <w:rPr>
                <w:sz w:val="18"/>
              </w:rPr>
            </w:pPr>
            <w:r w:rsidRPr="00B21990">
              <w:rPr>
                <w:sz w:val="18"/>
              </w:rPr>
              <w:t xml:space="preserve">Landeslehrerprüfungsamt - Außenstelle beim Regierungspräsidium </w:t>
            </w:r>
            <w:r w:rsidR="000C4AA1" w:rsidRPr="00B21990">
              <w:rPr>
                <w:sz w:val="18"/>
              </w:rPr>
              <w:t>Karlsruhe</w:t>
            </w:r>
          </w:p>
          <w:p w:rsidR="00146A21" w:rsidRPr="00B21990" w:rsidRDefault="00F81948" w:rsidP="00F8194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Hebelstr.2</w:t>
            </w:r>
            <w:r w:rsidR="000C4AA1" w:rsidRPr="00B21990">
              <w:rPr>
                <w:sz w:val="18"/>
                <w:szCs w:val="18"/>
              </w:rPr>
              <w:t xml:space="preserve">   76247 Karls</w:t>
            </w:r>
            <w:r>
              <w:rPr>
                <w:sz w:val="18"/>
                <w:szCs w:val="18"/>
              </w:rPr>
              <w:t>ruhe    Tel: 0721/926- 4306</w:t>
            </w:r>
          </w:p>
        </w:tc>
      </w:tr>
      <w:tr w:rsidR="00146A21" w:rsidRPr="00B21990" w:rsidTr="00B21990"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1" w:rsidRPr="00B21990" w:rsidRDefault="001F2957" w:rsidP="00146A21">
            <w:pPr>
              <w:rPr>
                <w:color w:val="000000"/>
              </w:rPr>
            </w:pPr>
            <w:r w:rsidRPr="00B21990">
              <w:rPr>
                <w:sz w:val="22"/>
              </w:rPr>
              <w:t>Dokumentation einer Unterr</w:t>
            </w:r>
            <w:r w:rsidR="00BE0190" w:rsidRPr="00B21990">
              <w:rPr>
                <w:sz w:val="22"/>
              </w:rPr>
              <w:t>ichtseinheit im Rahmen der TLAL</w:t>
            </w:r>
            <w:r w:rsidRPr="00B21990">
              <w:rPr>
                <w:sz w:val="22"/>
              </w:rPr>
              <w:t>-Qualifikation</w:t>
            </w:r>
            <w:r w:rsidR="00146A21" w:rsidRPr="00B21990">
              <w:rPr>
                <w:sz w:val="22"/>
              </w:rPr>
              <w:t xml:space="preserve"> an beruflichen Schulen  (APrObSchhD § 19)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1" w:rsidRPr="00B21990" w:rsidRDefault="00EF6769">
            <w:pPr>
              <w:rPr>
                <w:color w:val="000000"/>
              </w:rPr>
            </w:pPr>
            <w:r w:rsidRPr="00B21990">
              <w:rPr>
                <w:color w:val="000000"/>
              </w:rPr>
              <w:t xml:space="preserve">Prüfungskandidat - </w:t>
            </w:r>
            <w:r w:rsidR="00146A21" w:rsidRPr="00B21990">
              <w:rPr>
                <w:color w:val="000000"/>
              </w:rPr>
              <w:t xml:space="preserve">Kurs: </w:t>
            </w:r>
            <w:r w:rsidR="001F2957" w:rsidRPr="00B21990">
              <w:rPr>
                <w:b/>
                <w:color w:val="000000"/>
              </w:rPr>
              <w:t>T</w:t>
            </w:r>
            <w:r w:rsidR="00BE0190" w:rsidRPr="00B21990">
              <w:rPr>
                <w:b/>
                <w:color w:val="000000"/>
              </w:rPr>
              <w:t xml:space="preserve">LAL </w:t>
            </w:r>
          </w:p>
          <w:p w:rsidR="00146A21" w:rsidRPr="00B21990" w:rsidRDefault="00E52480">
            <w:pPr>
              <w:rPr>
                <w:color w:val="000000"/>
              </w:rPr>
            </w:pPr>
            <w:r w:rsidRPr="00B21990">
              <w:rPr>
                <w:color w:val="000000"/>
              </w:rPr>
              <w:t xml:space="preserve">     </w:t>
            </w:r>
            <w:r w:rsidR="00146A21" w:rsidRPr="00B21990">
              <w:rPr>
                <w:color w:val="000000"/>
              </w:rPr>
              <w:t xml:space="preserve">Name: </w:t>
            </w:r>
          </w:p>
          <w:p w:rsidR="00146A21" w:rsidRPr="00B21990" w:rsidRDefault="00146A21" w:rsidP="001475CC">
            <w:pPr>
              <w:rPr>
                <w:color w:val="000000"/>
              </w:rPr>
            </w:pPr>
            <w:r w:rsidRPr="00B21990">
              <w:rPr>
                <w:color w:val="000000"/>
              </w:rPr>
              <w:t xml:space="preserve">Vorname: </w:t>
            </w:r>
          </w:p>
        </w:tc>
      </w:tr>
      <w:tr w:rsidR="00146A21" w:rsidRPr="00B21990" w:rsidTr="00B2199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1" w:rsidRPr="00B21990" w:rsidRDefault="00146A21" w:rsidP="00B21990">
            <w:pPr>
              <w:jc w:val="center"/>
              <w:rPr>
                <w:color w:val="000000"/>
              </w:rPr>
            </w:pPr>
            <w:r w:rsidRPr="00B21990">
              <w:rPr>
                <w:b/>
                <w:bCs/>
                <w:sz w:val="28"/>
              </w:rPr>
              <w:t>Gutachten über die Dokumentation einer Unterrichtseinheit</w:t>
            </w:r>
          </w:p>
        </w:tc>
      </w:tr>
      <w:tr w:rsidR="00146A21" w:rsidRPr="00B21990" w:rsidTr="00B219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FC" w:rsidRPr="00B21990" w:rsidRDefault="005226F8" w:rsidP="00146A21">
            <w:pPr>
              <w:rPr>
                <w:sz w:val="22"/>
              </w:rPr>
            </w:pPr>
            <w:r>
              <w:rPr>
                <w:sz w:val="22"/>
              </w:rPr>
              <w:t>Erst</w:t>
            </w:r>
            <w:r w:rsidR="00146A21" w:rsidRPr="00B21990">
              <w:rPr>
                <w:sz w:val="22"/>
              </w:rPr>
              <w:t>gutache</w:t>
            </w:r>
            <w:r w:rsidR="002F5D2E" w:rsidRPr="00B21990">
              <w:rPr>
                <w:sz w:val="22"/>
              </w:rPr>
              <w:t>n</w:t>
            </w:r>
            <w:r w:rsidR="00146A21" w:rsidRPr="00B21990">
              <w:rPr>
                <w:sz w:val="22"/>
              </w:rPr>
              <w:t>:</w:t>
            </w:r>
            <w:r w:rsidR="00146A21" w:rsidRPr="00B21990">
              <w:rPr>
                <w:sz w:val="22"/>
              </w:rPr>
              <w:tab/>
            </w:r>
            <w:bookmarkStart w:id="6" w:name="Kontrollkästchen2"/>
            <w:r w:rsidR="002F5D2E" w:rsidRPr="00B21990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5D2E" w:rsidRPr="00B21990">
              <w:rPr>
                <w:sz w:val="22"/>
              </w:rPr>
              <w:instrText xml:space="preserve"> FORMCHECKBOX </w:instrText>
            </w:r>
            <w:r w:rsidR="002F5D2E" w:rsidRPr="00B21990">
              <w:rPr>
                <w:sz w:val="22"/>
              </w:rPr>
            </w:r>
            <w:r w:rsidR="002F5D2E" w:rsidRPr="00B21990">
              <w:rPr>
                <w:sz w:val="22"/>
              </w:rPr>
              <w:fldChar w:fldCharType="end"/>
            </w:r>
            <w:bookmarkEnd w:id="6"/>
            <w:r w:rsidR="00146A21" w:rsidRPr="00B21990">
              <w:rPr>
                <w:sz w:val="22"/>
              </w:rPr>
              <w:t xml:space="preserve">      </w:t>
            </w:r>
          </w:p>
          <w:p w:rsidR="00146A21" w:rsidRPr="00B21990" w:rsidRDefault="002F5D2E" w:rsidP="00146A21">
            <w:pPr>
              <w:rPr>
                <w:color w:val="000000"/>
              </w:rPr>
            </w:pPr>
            <w:r w:rsidRPr="00B21990">
              <w:rPr>
                <w:color w:val="000000"/>
              </w:rPr>
              <w:t>Abgabetermin:</w:t>
            </w:r>
          </w:p>
          <w:p w:rsidR="002F5D2E" w:rsidRPr="00620654" w:rsidRDefault="001F2957" w:rsidP="001475CC">
            <w:pPr>
              <w:rPr>
                <w:b/>
                <w:color w:val="FF0000"/>
              </w:rPr>
            </w:pPr>
            <w:r w:rsidRPr="00620654">
              <w:rPr>
                <w:b/>
                <w:color w:val="FF0000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1" w:rsidRPr="00B21990" w:rsidRDefault="00146A21">
            <w:pPr>
              <w:rPr>
                <w:color w:val="000000"/>
                <w:sz w:val="16"/>
                <w:szCs w:val="16"/>
              </w:rPr>
            </w:pPr>
            <w:r w:rsidRPr="00B21990">
              <w:rPr>
                <w:color w:val="000000"/>
                <w:sz w:val="16"/>
                <w:szCs w:val="16"/>
              </w:rPr>
              <w:t>Name, Vorname</w:t>
            </w:r>
            <w:r w:rsidR="00383615" w:rsidRPr="00B21990">
              <w:rPr>
                <w:color w:val="000000"/>
                <w:sz w:val="16"/>
                <w:szCs w:val="16"/>
              </w:rPr>
              <w:t xml:space="preserve">; </w:t>
            </w:r>
            <w:r w:rsidRPr="00B21990">
              <w:rPr>
                <w:color w:val="000000"/>
                <w:sz w:val="16"/>
                <w:szCs w:val="16"/>
              </w:rPr>
              <w:t>Anschrift:</w:t>
            </w:r>
          </w:p>
          <w:p w:rsidR="00146A21" w:rsidRPr="00B21990" w:rsidRDefault="00146A21">
            <w:pPr>
              <w:rPr>
                <w:color w:val="000000"/>
              </w:rPr>
            </w:pPr>
          </w:p>
          <w:p w:rsidR="000C4AA1" w:rsidRPr="00B21990" w:rsidRDefault="000C4AA1">
            <w:pPr>
              <w:rPr>
                <w:color w:val="000000"/>
              </w:rPr>
            </w:pPr>
          </w:p>
          <w:p w:rsidR="000C4AA1" w:rsidRPr="00B21990" w:rsidRDefault="000C4AA1">
            <w:pPr>
              <w:rPr>
                <w:color w:val="000000"/>
              </w:rPr>
            </w:pPr>
          </w:p>
        </w:tc>
      </w:tr>
      <w:tr w:rsidR="00146A21" w:rsidRPr="00B21990" w:rsidTr="00B21990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146A21">
            <w:pPr>
              <w:rPr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>
            <w:pPr>
              <w:rPr>
                <w:color w:val="000000"/>
              </w:rPr>
            </w:pPr>
          </w:p>
        </w:tc>
      </w:tr>
    </w:tbl>
    <w:p w:rsidR="00146A21" w:rsidRDefault="00146A21" w:rsidP="00146A21"/>
    <w:p w:rsidR="00CA2449" w:rsidRPr="00423907" w:rsidRDefault="00CA2449" w:rsidP="000C4AA1">
      <w:pPr>
        <w:outlineLvl w:val="0"/>
        <w:rPr>
          <w:color w:val="000000"/>
          <w:u w:val="single"/>
        </w:rPr>
      </w:pPr>
      <w:r w:rsidRPr="00423907">
        <w:rPr>
          <w:color w:val="000000"/>
          <w:u w:val="single"/>
        </w:rPr>
        <w:t>Thema und Beurteilung:</w:t>
      </w:r>
    </w:p>
    <w:p w:rsidR="00A424F7" w:rsidRDefault="00A424F7" w:rsidP="00146A21"/>
    <w:p w:rsidR="00340D91" w:rsidRDefault="00340D91" w:rsidP="00146A21"/>
    <w:sectPr w:rsidR="00340D91" w:rsidSect="004418DC">
      <w:footerReference w:type="default" r:id="rId7"/>
      <w:footerReference w:type="first" r:id="rId8"/>
      <w:pgSz w:w="11906" w:h="16838" w:code="9"/>
      <w:pgMar w:top="567" w:right="1134" w:bottom="2552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84" w:rsidRDefault="00612184">
      <w:r>
        <w:separator/>
      </w:r>
    </w:p>
  </w:endnote>
  <w:endnote w:type="continuationSeparator" w:id="0">
    <w:p w:rsidR="00612184" w:rsidRDefault="0061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F7" w:rsidRPr="004418DC" w:rsidRDefault="00A424F7" w:rsidP="004418DC">
    <w:pPr>
      <w:pStyle w:val="Fuzeile"/>
    </w:pPr>
    <w:r>
      <w:tab/>
    </w:r>
    <w:r>
      <w:tab/>
      <w:t xml:space="preserve">Seite: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475C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F7" w:rsidRDefault="00A424F7" w:rsidP="00320A8E">
    <w:pPr>
      <w:pStyle w:val="Fuzeile"/>
      <w:pBdr>
        <w:bottom w:val="single" w:sz="12" w:space="1" w:color="auto"/>
      </w:pBdr>
    </w:pPr>
  </w:p>
  <w:p w:rsidR="00A424F7" w:rsidRDefault="00A424F7" w:rsidP="00E52480">
    <w:pPr>
      <w:pStyle w:val="Fuzeile"/>
      <w:tabs>
        <w:tab w:val="clear" w:pos="9072"/>
        <w:tab w:val="right" w:pos="9498"/>
      </w:tabs>
    </w:pPr>
    <w:r>
      <w:tab/>
    </w:r>
    <w:r>
      <w:tab/>
      <w:t xml:space="preserve">Seite: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116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21163">
      <w:rPr>
        <w:rStyle w:val="Seitenzahl"/>
        <w:noProof/>
      </w:rPr>
      <w:t>1</w:t>
    </w:r>
    <w:r>
      <w:rPr>
        <w:rStyle w:val="Seitenzahl"/>
      </w:rPr>
      <w:fldChar w:fldCharType="end"/>
    </w:r>
  </w:p>
  <w:p w:rsidR="00A424F7" w:rsidRDefault="00A424F7" w:rsidP="00320A8E">
    <w:pPr>
      <w:pStyle w:val="Fuzeile"/>
    </w:pPr>
    <w:r>
      <w:t xml:space="preserve">Bewertung:   </w:t>
    </w:r>
    <w:r>
      <w:tab/>
      <w:t xml:space="preserve"> _____________________________</w:t>
    </w:r>
  </w:p>
  <w:p w:rsidR="00A424F7" w:rsidRPr="00320A8E" w:rsidRDefault="00A424F7" w:rsidP="00320A8E">
    <w:pPr>
      <w:pStyle w:val="Fuzeile"/>
      <w:rPr>
        <w:sz w:val="16"/>
        <w:szCs w:val="16"/>
      </w:rPr>
    </w:pPr>
    <w:r w:rsidRPr="00320A8E">
      <w:rPr>
        <w:sz w:val="16"/>
        <w:szCs w:val="16"/>
      </w:rPr>
      <w:t>(</w:t>
    </w:r>
    <w:r>
      <w:rPr>
        <w:sz w:val="16"/>
        <w:szCs w:val="16"/>
      </w:rPr>
      <w:t>‚bestanden’ oder ‚nicht bestanden’</w:t>
    </w:r>
    <w:r w:rsidRPr="00320A8E">
      <w:rPr>
        <w:sz w:val="16"/>
        <w:szCs w:val="16"/>
      </w:rPr>
      <w:t>)</w:t>
    </w:r>
  </w:p>
  <w:p w:rsidR="00A424F7" w:rsidRDefault="00A424F7" w:rsidP="00320A8E">
    <w:pPr>
      <w:pStyle w:val="Fuzeile"/>
    </w:pPr>
  </w:p>
  <w:p w:rsidR="00A424F7" w:rsidRDefault="00A424F7" w:rsidP="00320A8E">
    <w:pPr>
      <w:pStyle w:val="Fuzeile"/>
      <w:tabs>
        <w:tab w:val="clear" w:pos="9072"/>
        <w:tab w:val="right" w:pos="7938"/>
      </w:tabs>
    </w:pPr>
  </w:p>
  <w:p w:rsidR="00A424F7" w:rsidRDefault="00A424F7" w:rsidP="00320A8E">
    <w:pPr>
      <w:pStyle w:val="Fuzeile"/>
    </w:pPr>
  </w:p>
  <w:p w:rsidR="00A424F7" w:rsidRDefault="00A424F7" w:rsidP="00320A8E">
    <w:pPr>
      <w:pStyle w:val="Fuzeile"/>
    </w:pPr>
  </w:p>
  <w:p w:rsidR="00A424F7" w:rsidRDefault="00A424F7" w:rsidP="00320A8E">
    <w:pPr>
      <w:pStyle w:val="Fuzeile"/>
      <w:pBdr>
        <w:bottom w:val="single" w:sz="12" w:space="1" w:color="auto"/>
      </w:pBdr>
      <w:tabs>
        <w:tab w:val="clear" w:pos="4536"/>
        <w:tab w:val="center" w:pos="7371"/>
      </w:tabs>
    </w:pPr>
    <w:r>
      <w:t>____________________________</w:t>
    </w:r>
    <w:r>
      <w:tab/>
      <w:t>______________________________</w:t>
    </w:r>
  </w:p>
  <w:p w:rsidR="00A424F7" w:rsidRPr="00E52480" w:rsidRDefault="00A424F7" w:rsidP="00320A8E">
    <w:pPr>
      <w:pStyle w:val="Fuzeile"/>
      <w:pBdr>
        <w:bottom w:val="single" w:sz="12" w:space="1" w:color="auto"/>
      </w:pBdr>
      <w:tabs>
        <w:tab w:val="clear" w:pos="4536"/>
        <w:tab w:val="center" w:pos="7371"/>
      </w:tabs>
      <w:rPr>
        <w:sz w:val="16"/>
        <w:szCs w:val="16"/>
      </w:rPr>
    </w:pPr>
    <w:r w:rsidRPr="00E52480">
      <w:rPr>
        <w:sz w:val="16"/>
        <w:szCs w:val="16"/>
      </w:rPr>
      <w:t>Ort und Datum</w:t>
    </w:r>
    <w:r>
      <w:rPr>
        <w:sz w:val="16"/>
        <w:szCs w:val="16"/>
      </w:rPr>
      <w:tab/>
    </w:r>
    <w:r w:rsidRPr="00E52480">
      <w:rPr>
        <w:sz w:val="16"/>
        <w:szCs w:val="16"/>
      </w:rPr>
      <w:t>Unterschrift</w:t>
    </w:r>
  </w:p>
  <w:p w:rsidR="00A424F7" w:rsidRDefault="00A424F7" w:rsidP="00320A8E">
    <w:pPr>
      <w:pStyle w:val="Fuzeile"/>
      <w:tabs>
        <w:tab w:val="clear" w:pos="4536"/>
        <w:tab w:val="center" w:pos="7371"/>
      </w:tabs>
    </w:pPr>
    <w:r>
      <w:t>Eintragungen vom LLPA:</w:t>
    </w:r>
  </w:p>
  <w:p w:rsidR="00A424F7" w:rsidRDefault="00A424F7" w:rsidP="00320A8E">
    <w:pPr>
      <w:pStyle w:val="Fuzeile"/>
      <w:tabs>
        <w:tab w:val="clear" w:pos="4536"/>
        <w:tab w:val="center" w:pos="7371"/>
      </w:tabs>
    </w:pPr>
  </w:p>
  <w:p w:rsidR="00A424F7" w:rsidRDefault="00A424F7" w:rsidP="00320A8E">
    <w:pPr>
      <w:pStyle w:val="Fuzeile"/>
      <w:tabs>
        <w:tab w:val="clear" w:pos="4536"/>
        <w:tab w:val="center" w:pos="7371"/>
      </w:tabs>
    </w:pPr>
    <w:r>
      <w:t>Endbewertung:               __________________________________</w:t>
    </w:r>
  </w:p>
  <w:p w:rsidR="00A424F7" w:rsidRDefault="00A424F7" w:rsidP="00320A8E">
    <w:pPr>
      <w:pStyle w:val="Fuzeile"/>
      <w:tabs>
        <w:tab w:val="clear" w:pos="4536"/>
        <w:tab w:val="center" w:pos="7371"/>
      </w:tabs>
    </w:pPr>
  </w:p>
  <w:p w:rsidR="00A424F7" w:rsidRPr="004418DC" w:rsidRDefault="00A424F7" w:rsidP="004418DC">
    <w:pPr>
      <w:pStyle w:val="Fuzeile"/>
      <w:rPr>
        <w:sz w:val="16"/>
        <w:szCs w:val="16"/>
      </w:rPr>
    </w:pPr>
    <w:r w:rsidRPr="004418DC">
      <w:rPr>
        <w:sz w:val="16"/>
        <w:szCs w:val="16"/>
      </w:rPr>
      <w:t xml:space="preserve">Vermerke: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84" w:rsidRDefault="00612184">
      <w:r>
        <w:separator/>
      </w:r>
    </w:p>
  </w:footnote>
  <w:footnote w:type="continuationSeparator" w:id="0">
    <w:p w:rsidR="00612184" w:rsidRDefault="0061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A21"/>
    <w:rsid w:val="000A7DFC"/>
    <w:rsid w:val="000C4AA1"/>
    <w:rsid w:val="000F0AA2"/>
    <w:rsid w:val="000F3625"/>
    <w:rsid w:val="00146A21"/>
    <w:rsid w:val="001475CC"/>
    <w:rsid w:val="00177789"/>
    <w:rsid w:val="00192FCA"/>
    <w:rsid w:val="001E3528"/>
    <w:rsid w:val="001F2957"/>
    <w:rsid w:val="001F393D"/>
    <w:rsid w:val="002F5D2E"/>
    <w:rsid w:val="00320A8E"/>
    <w:rsid w:val="00340D91"/>
    <w:rsid w:val="00362C15"/>
    <w:rsid w:val="00383615"/>
    <w:rsid w:val="003A1DF5"/>
    <w:rsid w:val="003B2491"/>
    <w:rsid w:val="00423907"/>
    <w:rsid w:val="004418DC"/>
    <w:rsid w:val="0050260B"/>
    <w:rsid w:val="005226F8"/>
    <w:rsid w:val="005707FC"/>
    <w:rsid w:val="00612184"/>
    <w:rsid w:val="00620654"/>
    <w:rsid w:val="00674C38"/>
    <w:rsid w:val="00697911"/>
    <w:rsid w:val="006C58C4"/>
    <w:rsid w:val="00777D56"/>
    <w:rsid w:val="007D11A4"/>
    <w:rsid w:val="007D1688"/>
    <w:rsid w:val="00862921"/>
    <w:rsid w:val="0087294B"/>
    <w:rsid w:val="00885DD4"/>
    <w:rsid w:val="008A09CE"/>
    <w:rsid w:val="008E529C"/>
    <w:rsid w:val="008F43AE"/>
    <w:rsid w:val="00975724"/>
    <w:rsid w:val="00A32DB0"/>
    <w:rsid w:val="00A424F7"/>
    <w:rsid w:val="00A64C9C"/>
    <w:rsid w:val="00AE2502"/>
    <w:rsid w:val="00B21990"/>
    <w:rsid w:val="00BE0190"/>
    <w:rsid w:val="00C84956"/>
    <w:rsid w:val="00CA2449"/>
    <w:rsid w:val="00CC18FC"/>
    <w:rsid w:val="00CE1CB4"/>
    <w:rsid w:val="00D11C96"/>
    <w:rsid w:val="00D5339A"/>
    <w:rsid w:val="00E00260"/>
    <w:rsid w:val="00E52480"/>
    <w:rsid w:val="00E86A17"/>
    <w:rsid w:val="00EA7A78"/>
    <w:rsid w:val="00EF6769"/>
    <w:rsid w:val="00F21163"/>
    <w:rsid w:val="00F40FA8"/>
    <w:rsid w:val="00F81948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35ED99-7171-4942-9D64-C533778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A21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rsid w:val="00146A2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</w:style>
  <w:style w:type="table" w:styleId="Tabellenraster">
    <w:name w:val="Table Grid"/>
    <w:basedOn w:val="NormaleTabelle"/>
    <w:rsid w:val="0014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A24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418DC"/>
  </w:style>
  <w:style w:type="paragraph" w:styleId="Dokumentstruktur">
    <w:name w:val="Document Map"/>
    <w:basedOn w:val="Standard"/>
    <w:semiHidden/>
    <w:rsid w:val="000C4AA1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147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die Beurteilung der Dokumentation im Kurs VD18 R10</vt:lpstr>
    </vt:vector>
  </TitlesOfParts>
  <Company>Innenverwaltung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die Beurteilung der Dokumentation im Kurs VD18 R10</dc:title>
  <dc:subject/>
  <dc:creator>Duffner, Karl (RPF)</dc:creator>
  <cp:keywords/>
  <dc:description/>
  <cp:lastModifiedBy>Essig, Martina (RPK)</cp:lastModifiedBy>
  <cp:revision>2</cp:revision>
  <cp:lastPrinted>2019-09-26T06:59:00Z</cp:lastPrinted>
  <dcterms:created xsi:type="dcterms:W3CDTF">2021-01-15T12:54:00Z</dcterms:created>
  <dcterms:modified xsi:type="dcterms:W3CDTF">2021-01-15T12:54:00Z</dcterms:modified>
</cp:coreProperties>
</file>