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92"/>
        <w:gridCol w:w="4923"/>
      </w:tblGrid>
      <w:tr w:rsidR="00641207" w:rsidRPr="007345F9" w:rsidTr="007345F9">
        <w:trPr>
          <w:cantSplit/>
          <w:trHeight w:val="851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7345F9" w:rsidRDefault="00641207" w:rsidP="007345F9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r w:rsidRPr="007345F9">
              <w:rPr>
                <w:rFonts w:ascii="Arial" w:hAnsi="Arial" w:cs="Arial"/>
                <w:b/>
                <w:sz w:val="28"/>
                <w:szCs w:val="27"/>
              </w:rPr>
              <w:t>LANDESLEHRERPRÜFUNGSAMT</w:t>
            </w:r>
          </w:p>
          <w:p w:rsidR="00641207" w:rsidRPr="007345F9" w:rsidRDefault="00641207" w:rsidP="007345F9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7345F9">
              <w:rPr>
                <w:rFonts w:ascii="Arial" w:hAnsi="Arial" w:cs="Arial"/>
                <w:b/>
                <w:sz w:val="22"/>
                <w:szCs w:val="21"/>
              </w:rPr>
              <w:t xml:space="preserve">Außenstelle des Kultusministeriums beim         Regierungspräsidium </w:t>
            </w:r>
            <w:r w:rsidR="003E4F91"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7345F9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7345F9" w:rsidRDefault="0081245A" w:rsidP="007345F9">
            <w:pPr>
              <w:ind w:left="113"/>
              <w:rPr>
                <w:rFonts w:ascii="Arial" w:hAnsi="Arial" w:cs="Arial"/>
                <w:bCs/>
                <w:sz w:val="22"/>
                <w:szCs w:val="23"/>
              </w:rPr>
            </w:pPr>
            <w:r w:rsidRPr="007345F9">
              <w:rPr>
                <w:rFonts w:ascii="Arial" w:hAnsi="Arial" w:cs="Arial"/>
                <w:b/>
                <w:bCs/>
                <w:sz w:val="22"/>
                <w:szCs w:val="23"/>
              </w:rPr>
              <w:t>Lehrgang</w:t>
            </w:r>
            <w:r w:rsidR="007334A8" w:rsidRPr="007345F9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für Haupt- und Werkrealschullehrkräfte</w:t>
            </w:r>
            <w:r w:rsidR="00E9670F" w:rsidRPr="007345F9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gemäß LVO-KM </w:t>
            </w:r>
            <w:r w:rsidR="006A47E6" w:rsidRPr="007345F9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  <w:r w:rsidR="00663679" w:rsidRPr="007345F9">
              <w:rPr>
                <w:rFonts w:ascii="Arial" w:hAnsi="Arial" w:cs="Arial"/>
                <w:bCs/>
                <w:sz w:val="22"/>
                <w:szCs w:val="23"/>
              </w:rPr>
              <w:t xml:space="preserve"> </w:t>
            </w:r>
          </w:p>
        </w:tc>
      </w:tr>
      <w:tr w:rsidR="00641207" w:rsidRPr="007345F9" w:rsidTr="007345F9">
        <w:trPr>
          <w:cantSplit/>
          <w:trHeight w:hRule="exact" w:val="608"/>
        </w:trPr>
        <w:tc>
          <w:tcPr>
            <w:tcW w:w="5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7345F9" w:rsidRDefault="00641207" w:rsidP="007345F9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7345F9">
              <w:rPr>
                <w:rFonts w:cs="Arial"/>
                <w:b/>
                <w:szCs w:val="19"/>
              </w:rPr>
              <w:t xml:space="preserve">Niederschrift über die </w:t>
            </w:r>
          </w:p>
          <w:p w:rsidR="00DD397F" w:rsidRPr="007345F9" w:rsidRDefault="00DD397F" w:rsidP="007345F9">
            <w:pPr>
              <w:pStyle w:val="Fuzeile"/>
              <w:tabs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D652A5" w:rsidRPr="007345F9" w:rsidRDefault="00DD397F" w:rsidP="007345F9">
            <w:pPr>
              <w:pStyle w:val="Fuzeile"/>
              <w:tabs>
                <w:tab w:val="left" w:pos="1418"/>
                <w:tab w:val="left" w:pos="5670"/>
              </w:tabs>
              <w:ind w:left="142"/>
              <w:rPr>
                <w:rFonts w:cs="Arial"/>
                <w:b/>
                <w:sz w:val="28"/>
                <w:szCs w:val="28"/>
              </w:rPr>
            </w:pPr>
            <w:r w:rsidRPr="007345F9">
              <w:rPr>
                <w:rFonts w:cs="Arial"/>
                <w:b/>
                <w:sz w:val="28"/>
                <w:szCs w:val="28"/>
              </w:rPr>
              <w:t>Beurteilung der Unterrichtspraxis</w:t>
            </w:r>
          </w:p>
          <w:p w:rsidR="00641207" w:rsidRPr="007345F9" w:rsidRDefault="00641207" w:rsidP="007345F9">
            <w:pPr>
              <w:pStyle w:val="Fuzeile"/>
              <w:tabs>
                <w:tab w:val="left" w:pos="1418"/>
                <w:tab w:val="left" w:pos="5670"/>
              </w:tabs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4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345F9" w:rsidRDefault="00663679" w:rsidP="007345F9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7345F9">
              <w:rPr>
                <w:rFonts w:ascii="Arial" w:hAnsi="Arial" w:cs="Arial"/>
                <w:b/>
                <w:sz w:val="22"/>
                <w:szCs w:val="23"/>
              </w:rPr>
              <w:t xml:space="preserve">Seminar für Ausbildung und Fortbildung der Lehrkräfte </w:t>
            </w:r>
            <w:r w:rsidR="00641207"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7345F9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7345F9" w:rsidRDefault="00641207" w:rsidP="007345F9">
            <w:pPr>
              <w:rPr>
                <w:rFonts w:ascii="Arial" w:hAnsi="Arial" w:cs="Arial"/>
              </w:rPr>
            </w:pPr>
          </w:p>
          <w:p w:rsidR="00641207" w:rsidRPr="007345F9" w:rsidRDefault="00641207" w:rsidP="007345F9">
            <w:pPr>
              <w:rPr>
                <w:rFonts w:ascii="Arial" w:hAnsi="Arial" w:cs="Arial"/>
              </w:rPr>
            </w:pPr>
          </w:p>
        </w:tc>
      </w:tr>
      <w:tr w:rsidR="00641207" w:rsidRPr="007345F9" w:rsidTr="007345F9">
        <w:trPr>
          <w:cantSplit/>
          <w:trHeight w:val="1054"/>
        </w:trPr>
        <w:tc>
          <w:tcPr>
            <w:tcW w:w="51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7345F9" w:rsidRDefault="00641207" w:rsidP="007345F9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4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345F9" w:rsidRDefault="00D25DF0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345F9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7345F9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7345F9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7345F9" w:rsidRDefault="00641207" w:rsidP="007345F9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  <w:r w:rsidRPr="007345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7345F9" w:rsidTr="007345F9">
        <w:trPr>
          <w:cantSplit/>
          <w:trHeight w:val="299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4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345F9" w:rsidRDefault="00641207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345F9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7345F9" w:rsidTr="007345F9">
        <w:trPr>
          <w:cantSplit/>
          <w:trHeight w:val="299"/>
        </w:trPr>
        <w:tc>
          <w:tcPr>
            <w:tcW w:w="51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7F" w:rsidRPr="007345F9" w:rsidRDefault="00641207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45F9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21"/>
              </w:rPr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1"/>
          </w:p>
        </w:tc>
        <w:tc>
          <w:tcPr>
            <w:tcW w:w="49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7334A8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 xml:space="preserve">Prüfer/in </w:t>
            </w:r>
            <w:r w:rsidR="00641207" w:rsidRPr="007345F9">
              <w:rPr>
                <w:rFonts w:ascii="Arial" w:hAnsi="Arial" w:cs="Arial"/>
                <w:sz w:val="18"/>
                <w:szCs w:val="17"/>
              </w:rPr>
              <w:t>(Name, Vorname und Dienstbezeichnung):</w:t>
            </w:r>
          </w:p>
        </w:tc>
      </w:tr>
      <w:tr w:rsidR="00DD397F" w:rsidRPr="007345F9" w:rsidTr="007345F9">
        <w:trPr>
          <w:cantSplit/>
          <w:trHeight w:val="299"/>
        </w:trPr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 xml:space="preserve">Datum der Prüfung: </w:t>
            </w:r>
          </w:p>
          <w:p w:rsidR="00DD397F" w:rsidRPr="007345F9" w:rsidRDefault="00DD397F" w:rsidP="007345F9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345F9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21"/>
              </w:rPr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2"/>
          </w:p>
        </w:tc>
        <w:tc>
          <w:tcPr>
            <w:tcW w:w="4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3"/>
          </w:p>
        </w:tc>
      </w:tr>
      <w:tr w:rsidR="00DD397F" w:rsidRPr="007345F9" w:rsidTr="007345F9">
        <w:trPr>
          <w:cantSplit/>
          <w:trHeight w:val="300"/>
        </w:trPr>
        <w:tc>
          <w:tcPr>
            <w:tcW w:w="51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</w:p>
        </w:tc>
        <w:tc>
          <w:tcPr>
            <w:tcW w:w="4923" w:type="dxa"/>
            <w:tcBorders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DD397F" w:rsidRPr="007345F9" w:rsidTr="007345F9">
        <w:trPr>
          <w:cantSplit/>
          <w:trHeight w:val="300"/>
        </w:trPr>
        <w:tc>
          <w:tcPr>
            <w:tcW w:w="51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</w:tr>
      <w:tr w:rsidR="00DD397F" w:rsidRPr="007345F9" w:rsidTr="007345F9">
        <w:trPr>
          <w:cantSplit/>
          <w:trHeight w:val="300"/>
        </w:trPr>
        <w:tc>
          <w:tcPr>
            <w:tcW w:w="511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4AC" w:rsidRPr="007345F9" w:rsidRDefault="00DD397F" w:rsidP="007345F9">
            <w:pPr>
              <w:pStyle w:val="berschrift1"/>
              <w:spacing w:before="60" w:after="20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>Prüfer/in</w:t>
            </w:r>
            <w:r w:rsidR="00A402A7" w:rsidRPr="007345F9">
              <w:rPr>
                <w:rFonts w:ascii="Arial" w:hAnsi="Arial" w:cs="Arial"/>
                <w:sz w:val="18"/>
                <w:szCs w:val="17"/>
              </w:rPr>
              <w:t xml:space="preserve"> Religion</w:t>
            </w:r>
            <w:r w:rsidRPr="007345F9">
              <w:rPr>
                <w:rFonts w:ascii="Arial" w:hAnsi="Arial" w:cs="Arial"/>
                <w:sz w:val="18"/>
                <w:szCs w:val="17"/>
              </w:rPr>
              <w:t xml:space="preserve"> (Name, Vorname und Dienstbezeichnung):</w:t>
            </w:r>
            <w:r w:rsidR="00BD44AC" w:rsidRPr="007345F9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  <w:p w:rsidR="00DD397F" w:rsidRPr="007345F9" w:rsidRDefault="00BD44AC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</w:p>
        </w:tc>
      </w:tr>
      <w:tr w:rsidR="00DD397F" w:rsidRPr="007345F9" w:rsidTr="007345F9">
        <w:trPr>
          <w:cantSplit/>
          <w:trHeight w:val="300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7345F9">
              <w:rPr>
                <w:rFonts w:cs="Arial"/>
                <w:sz w:val="18"/>
                <w:szCs w:val="18"/>
              </w:rPr>
              <w:t xml:space="preserve">Beginn:  </w:t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345F9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18"/>
              </w:rPr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5"/>
            <w:r w:rsidRPr="007345F9">
              <w:rPr>
                <w:rFonts w:cs="Arial"/>
                <w:sz w:val="18"/>
                <w:szCs w:val="18"/>
              </w:rPr>
              <w:t xml:space="preserve">  Uhr                               Ende: </w:t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345F9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18"/>
              </w:rPr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7345F9">
              <w:rPr>
                <w:rFonts w:cs="Arial"/>
                <w:sz w:val="18"/>
                <w:szCs w:val="18"/>
              </w:rPr>
              <w:t xml:space="preserve">  Uhr</w:t>
            </w:r>
          </w:p>
        </w:tc>
        <w:tc>
          <w:tcPr>
            <w:tcW w:w="4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5F9">
              <w:rPr>
                <w:rFonts w:ascii="Arial" w:hAnsi="Arial" w:cs="Arial"/>
                <w:sz w:val="18"/>
                <w:szCs w:val="18"/>
              </w:rPr>
              <w:t xml:space="preserve">Fach: </w: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345F9">
              <w:rPr>
                <w:rFonts w:ascii="Arial" w:hAnsi="Arial" w:cs="Arial"/>
                <w:sz w:val="18"/>
                <w:szCs w:val="18"/>
              </w:rPr>
              <w:tab/>
            </w:r>
            <w:r w:rsidRPr="007345F9">
              <w:rPr>
                <w:rFonts w:ascii="Arial" w:hAnsi="Arial" w:cs="Arial"/>
                <w:sz w:val="18"/>
                <w:szCs w:val="18"/>
              </w:rPr>
              <w:tab/>
              <w:t xml:space="preserve"> Klasse</w:t>
            </w:r>
            <w:r w:rsidR="00ED219B" w:rsidRPr="007345F9">
              <w:rPr>
                <w:rFonts w:ascii="Arial" w:hAnsi="Arial" w:cs="Arial"/>
                <w:sz w:val="18"/>
                <w:szCs w:val="18"/>
              </w:rPr>
              <w:t>/Lerngruppe</w:t>
            </w:r>
            <w:r w:rsidRPr="007345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345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D397F" w:rsidRPr="007345F9" w:rsidTr="007345F9">
        <w:trPr>
          <w:cantSplit/>
          <w:trHeight w:val="884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97F" w:rsidRPr="007345F9" w:rsidRDefault="00D652A5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7345F9">
              <w:rPr>
                <w:rFonts w:cs="Arial"/>
                <w:sz w:val="18"/>
                <w:szCs w:val="18"/>
              </w:rPr>
              <w:t>Thema</w:t>
            </w:r>
            <w:r w:rsidR="00DD397F" w:rsidRPr="007345F9">
              <w:rPr>
                <w:rFonts w:cs="Arial"/>
                <w:sz w:val="18"/>
                <w:szCs w:val="18"/>
              </w:rPr>
              <w:t>:</w:t>
            </w:r>
          </w:p>
          <w:p w:rsidR="00DD397F" w:rsidRPr="007345F9" w:rsidRDefault="00DD397F" w:rsidP="007345F9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</w:tc>
      </w:tr>
      <w:tr w:rsidR="00DD397F" w:rsidRPr="007345F9" w:rsidTr="007345F9">
        <w:trPr>
          <w:cantSplit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97F" w:rsidRPr="007345F9" w:rsidRDefault="00D652A5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8"/>
              </w:rPr>
              <w:t>V</w:t>
            </w:r>
            <w:r w:rsidR="00DD397F" w:rsidRPr="007345F9">
              <w:rPr>
                <w:rFonts w:cs="Arial"/>
                <w:sz w:val="18"/>
                <w:szCs w:val="18"/>
              </w:rPr>
              <w:t>erlauf (ggf. Rückseite benutzen):</w:t>
            </w: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bookmarkStart w:id="7" w:name="_GoBack"/>
            <w:bookmarkEnd w:id="7"/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Besondere Vorkommnisse:</w:t>
            </w: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DD397F" w:rsidRPr="007345F9" w:rsidTr="00734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13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D219B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7345F9" w:rsidRPr="007345F9">
              <w:rPr>
                <w:rFonts w:cs="Arial"/>
                <w:sz w:val="18"/>
                <w:szCs w:val="17"/>
              </w:rPr>
            </w:r>
            <w:r w:rsidR="007345F9" w:rsidRPr="007345F9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</w:t>
            </w:r>
            <w:r w:rsidR="00ED219B" w:rsidRPr="007345F9">
              <w:rPr>
                <w:rFonts w:cs="Arial"/>
                <w:sz w:val="18"/>
                <w:szCs w:val="17"/>
              </w:rPr>
              <w:t xml:space="preserve"> Die Bewertung wurde eröffnet.</w:t>
            </w:r>
          </w:p>
          <w:p w:rsidR="00DD397F" w:rsidRPr="007345F9" w:rsidRDefault="00ED219B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7345F9" w:rsidRPr="007345F9">
              <w:rPr>
                <w:rFonts w:cs="Arial"/>
                <w:sz w:val="18"/>
                <w:szCs w:val="17"/>
              </w:rPr>
            </w:r>
            <w:r w:rsidR="007345F9" w:rsidRPr="007345F9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 </w:t>
            </w:r>
            <w:r w:rsidR="00DD397F" w:rsidRPr="007345F9">
              <w:rPr>
                <w:rFonts w:cs="Arial"/>
                <w:sz w:val="18"/>
                <w:szCs w:val="17"/>
              </w:rPr>
              <w:t>Die tragenden Gründe der Bewertung wurden mitgeteilt</w:t>
            </w:r>
            <w:r w:rsidR="00DD397F" w:rsidRPr="007345F9">
              <w:rPr>
                <w:rFonts w:cs="Arial"/>
                <w:sz w:val="18"/>
                <w:szCs w:val="17"/>
              </w:rPr>
              <w:br/>
            </w:r>
            <w:r w:rsidR="00DD397F" w:rsidRPr="007345F9">
              <w:rPr>
                <w:rFonts w:cs="Arial"/>
                <w:sz w:val="18"/>
                <w:szCs w:val="17"/>
              </w:rPr>
              <w:tab/>
              <w:t>und in der Niederschrift (ggf. als Anlage) vermerkt.</w:t>
            </w:r>
          </w:p>
        </w:tc>
        <w:tc>
          <w:tcPr>
            <w:tcW w:w="492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7345F9" w:rsidRPr="007345F9">
              <w:rPr>
                <w:rFonts w:cs="Arial"/>
                <w:sz w:val="18"/>
                <w:szCs w:val="17"/>
              </w:rPr>
            </w:r>
            <w:r w:rsidR="007345F9" w:rsidRPr="007345F9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bestanden</w:t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7345F9" w:rsidRPr="007345F9">
              <w:rPr>
                <w:rFonts w:cs="Arial"/>
                <w:sz w:val="18"/>
                <w:szCs w:val="17"/>
              </w:rPr>
            </w:r>
            <w:r w:rsidR="007345F9" w:rsidRPr="007345F9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DD397F" w:rsidRPr="007345F9" w:rsidTr="007345F9">
        <w:trPr>
          <w:cantSplit/>
          <w:trHeight w:val="20"/>
        </w:trPr>
        <w:tc>
          <w:tcPr>
            <w:tcW w:w="1003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DD397F" w:rsidRPr="007345F9" w:rsidTr="007345F9">
        <w:trPr>
          <w:cantSplit/>
          <w:trHeight w:val="20"/>
        </w:trPr>
        <w:tc>
          <w:tcPr>
            <w:tcW w:w="5021" w:type="dxa"/>
            <w:tcBorders>
              <w:left w:val="single" w:sz="8" w:space="0" w:color="auto"/>
              <w:bottom w:val="single" w:sz="4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501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D397F" w:rsidRPr="007345F9" w:rsidRDefault="00DD397F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A402A7" w:rsidRPr="007345F9" w:rsidTr="007345F9">
        <w:trPr>
          <w:cantSplit/>
          <w:trHeight w:val="227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A7" w:rsidRPr="007345F9" w:rsidRDefault="00A402A7" w:rsidP="007345F9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ab/>
              <w:t xml:space="preserve">Prüfer/in </w:t>
            </w:r>
            <w:r w:rsidRPr="007345F9">
              <w:rPr>
                <w:rFonts w:cs="Arial"/>
                <w:sz w:val="18"/>
                <w:szCs w:val="17"/>
              </w:rPr>
              <w:tab/>
              <w:t xml:space="preserve">                              Prüfer/in</w:t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tab/>
              <w:t>Prüfer/in Religion</w:t>
            </w:r>
          </w:p>
        </w:tc>
      </w:tr>
    </w:tbl>
    <w:p w:rsidR="00641207" w:rsidRPr="007345F9" w:rsidRDefault="007345F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br w:type="textWrapping" w:clear="all"/>
      </w:r>
      <w:r w:rsidR="005F39ED" w:rsidRPr="007345F9">
        <w:rPr>
          <w:rFonts w:ascii="Arial" w:hAnsi="Arial" w:cs="Arial"/>
          <w:sz w:val="15"/>
          <w:szCs w:val="15"/>
        </w:rPr>
        <w:t>LLPA</w:t>
      </w:r>
      <w:r w:rsidR="00420FE3" w:rsidRPr="007345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20FE3" w:rsidRPr="007345F9">
        <w:rPr>
          <w:rFonts w:ascii="Arial" w:hAnsi="Arial" w:cs="Arial"/>
          <w:sz w:val="15"/>
          <w:szCs w:val="15"/>
        </w:rPr>
        <w:t>HoLa</w:t>
      </w:r>
      <w:proofErr w:type="spellEnd"/>
      <w:r w:rsidR="00420FE3" w:rsidRPr="007345F9">
        <w:rPr>
          <w:rFonts w:ascii="Arial" w:hAnsi="Arial" w:cs="Arial"/>
          <w:sz w:val="15"/>
          <w:szCs w:val="15"/>
        </w:rPr>
        <w:t xml:space="preserve"> </w:t>
      </w:r>
      <w:r w:rsidR="00641207" w:rsidRPr="007345F9">
        <w:rPr>
          <w:rFonts w:ascii="Arial" w:hAnsi="Arial" w:cs="Arial"/>
          <w:sz w:val="15"/>
          <w:szCs w:val="15"/>
        </w:rPr>
        <w:t xml:space="preserve">Niederschrift Teilprüfung </w:t>
      </w:r>
      <w:r w:rsidR="00910087" w:rsidRPr="007345F9">
        <w:rPr>
          <w:rFonts w:ascii="Arial" w:hAnsi="Arial" w:cs="Arial"/>
          <w:sz w:val="15"/>
          <w:szCs w:val="15"/>
        </w:rPr>
        <w:t xml:space="preserve">Unterrichtspraxis </w:t>
      </w:r>
      <w:r w:rsidR="007334A8" w:rsidRPr="007345F9">
        <w:rPr>
          <w:rFonts w:ascii="Arial" w:hAnsi="Arial" w:cs="Arial"/>
          <w:sz w:val="15"/>
          <w:szCs w:val="15"/>
        </w:rPr>
        <w:t>Qualifizierungsmaßnahme</w:t>
      </w:r>
    </w:p>
    <w:sectPr w:rsidR="00641207" w:rsidRPr="0073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65" w:rsidRDefault="00127465">
      <w:r>
        <w:separator/>
      </w:r>
    </w:p>
  </w:endnote>
  <w:endnote w:type="continuationSeparator" w:id="0">
    <w:p w:rsidR="00127465" w:rsidRDefault="001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F" w:rsidRDefault="00754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F" w:rsidRDefault="00754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F" w:rsidRDefault="00754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65" w:rsidRDefault="00127465">
      <w:r>
        <w:separator/>
      </w:r>
    </w:p>
  </w:footnote>
  <w:footnote w:type="continuationSeparator" w:id="0">
    <w:p w:rsidR="00127465" w:rsidRDefault="0012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7345F9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DF" w:rsidRDefault="00754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8"/>
    <w:rsid w:val="000A665A"/>
    <w:rsid w:val="00127465"/>
    <w:rsid w:val="001A6C16"/>
    <w:rsid w:val="003567E8"/>
    <w:rsid w:val="003D1D80"/>
    <w:rsid w:val="003E4F91"/>
    <w:rsid w:val="00420FE3"/>
    <w:rsid w:val="004342C6"/>
    <w:rsid w:val="00530512"/>
    <w:rsid w:val="00532061"/>
    <w:rsid w:val="005F39ED"/>
    <w:rsid w:val="00641207"/>
    <w:rsid w:val="00663679"/>
    <w:rsid w:val="00691598"/>
    <w:rsid w:val="006A47E6"/>
    <w:rsid w:val="007334A8"/>
    <w:rsid w:val="007345F9"/>
    <w:rsid w:val="007549DF"/>
    <w:rsid w:val="007B4214"/>
    <w:rsid w:val="0081245A"/>
    <w:rsid w:val="00893196"/>
    <w:rsid w:val="00905534"/>
    <w:rsid w:val="00910087"/>
    <w:rsid w:val="009F791B"/>
    <w:rsid w:val="00A378A0"/>
    <w:rsid w:val="00A402A7"/>
    <w:rsid w:val="00A60634"/>
    <w:rsid w:val="00A958D5"/>
    <w:rsid w:val="00A96E5F"/>
    <w:rsid w:val="00B57238"/>
    <w:rsid w:val="00BD44AC"/>
    <w:rsid w:val="00BE7C51"/>
    <w:rsid w:val="00C05F2C"/>
    <w:rsid w:val="00C35963"/>
    <w:rsid w:val="00D25DF0"/>
    <w:rsid w:val="00D652A5"/>
    <w:rsid w:val="00DB1666"/>
    <w:rsid w:val="00DD397F"/>
    <w:rsid w:val="00E3710F"/>
    <w:rsid w:val="00E9670F"/>
    <w:rsid w:val="00EA5F3A"/>
    <w:rsid w:val="00ED219B"/>
    <w:rsid w:val="00ED618C"/>
    <w:rsid w:val="00EE0F86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4EF3FFD-8243-4ED2-9B84-CB7EB70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D397F"/>
    <w:rPr>
      <w:sz w:val="36"/>
    </w:rPr>
  </w:style>
  <w:style w:type="character" w:customStyle="1" w:styleId="FuzeileZchn">
    <w:name w:val="Fußzeile Zchn"/>
    <w:link w:val="Fuzeile"/>
    <w:uiPriority w:val="99"/>
    <w:rsid w:val="00DD397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swz</dc:creator>
  <cp:lastModifiedBy>Heck, Anita (RPF)</cp:lastModifiedBy>
  <cp:revision>4</cp:revision>
  <cp:lastPrinted>2017-05-02T08:40:00Z</cp:lastPrinted>
  <dcterms:created xsi:type="dcterms:W3CDTF">2024-02-13T08:34:00Z</dcterms:created>
  <dcterms:modified xsi:type="dcterms:W3CDTF">2024-02-13T08:55:00Z</dcterms:modified>
</cp:coreProperties>
</file>